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4F79" w14:textId="47A13980" w:rsidR="43057103" w:rsidRDefault="00252F78" w:rsidP="002A23FA">
      <w:pPr>
        <w:jc w:val="center"/>
        <w:rPr>
          <w:b/>
          <w:bCs/>
          <w:sz w:val="36"/>
          <w:szCs w:val="36"/>
        </w:rPr>
      </w:pPr>
      <w:r w:rsidRPr="43057103">
        <w:rPr>
          <w:b/>
          <w:bCs/>
          <w:sz w:val="36"/>
          <w:szCs w:val="36"/>
        </w:rPr>
        <w:t>IB Tutoring Opportunities</w:t>
      </w:r>
    </w:p>
    <w:p w14:paraId="7542C1AA" w14:textId="77777777" w:rsidR="00620F06" w:rsidRDefault="0008290B" w:rsidP="43057103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430571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Biology</w:t>
      </w:r>
    </w:p>
    <w:p w14:paraId="1AB6657B" w14:textId="5AD44FFF" w:rsidR="0008290B" w:rsidRDefault="0008290B" w:rsidP="43057103">
      <w:pPr>
        <w:shd w:val="clear" w:color="auto" w:fill="FFFFFF" w:themeFill="background1"/>
        <w:spacing w:after="0" w:line="240" w:lineRule="auto"/>
        <w:textAlignment w:val="baseline"/>
        <w:rPr>
          <w:sz w:val="24"/>
          <w:szCs w:val="24"/>
        </w:rPr>
      </w:pPr>
      <w:r w:rsidRPr="4305710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Ms. </w:t>
      </w:r>
      <w:proofErr w:type="spellStart"/>
      <w:r w:rsidRPr="43057103">
        <w:rPr>
          <w:rFonts w:ascii="Calibri" w:eastAsia="Times New Roman" w:hAnsi="Calibri" w:cs="Calibri"/>
          <w:color w:val="000000" w:themeColor="text1"/>
          <w:sz w:val="24"/>
          <w:szCs w:val="24"/>
        </w:rPr>
        <w:t>Bitting</w:t>
      </w:r>
      <w:proofErr w:type="spellEnd"/>
      <w:r w:rsidRPr="43057103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  <w:r w:rsidR="007C4A43" w:rsidRPr="43057103">
        <w:rPr>
          <w:rFonts w:ascii="Calibri" w:eastAsia="Times New Roman" w:hAnsi="Calibri" w:cs="Calibri"/>
          <w:color w:val="000000" w:themeColor="text1"/>
          <w:sz w:val="24"/>
          <w:szCs w:val="24"/>
        </w:rPr>
        <w:t>by appointment only. Available Wednesday after school.</w:t>
      </w:r>
      <w:r w:rsidRPr="4305710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 </w:t>
      </w:r>
      <w:hyperlink r:id="rId8">
        <w:r w:rsidRPr="43057103">
          <w:rPr>
            <w:rStyle w:val="Hyperlink"/>
            <w:rFonts w:ascii="Calibri" w:eastAsia="Times New Roman" w:hAnsi="Calibri" w:cs="Calibri"/>
            <w:sz w:val="24"/>
            <w:szCs w:val="24"/>
          </w:rPr>
          <w:t>bitting</w:t>
        </w:r>
        <w:r w:rsidR="000C6F68" w:rsidRPr="43057103">
          <w:rPr>
            <w:rStyle w:val="Hyperlink"/>
            <w:rFonts w:ascii="Calibri" w:eastAsia="Times New Roman" w:hAnsi="Calibri" w:cs="Calibri"/>
            <w:sz w:val="24"/>
            <w:szCs w:val="24"/>
          </w:rPr>
          <w:t>l</w:t>
        </w:r>
        <w:r w:rsidRPr="43057103">
          <w:rPr>
            <w:rStyle w:val="Hyperlink"/>
            <w:rFonts w:ascii="Calibri" w:eastAsia="Times New Roman" w:hAnsi="Calibri" w:cs="Calibri"/>
            <w:sz w:val="24"/>
            <w:szCs w:val="24"/>
          </w:rPr>
          <w:t>@pcsb.org</w:t>
        </w:r>
      </w:hyperlink>
    </w:p>
    <w:p w14:paraId="5002FE65" w14:textId="5029EA75" w:rsidR="0008290B" w:rsidRPr="0008290B" w:rsidRDefault="595590E6" w:rsidP="43057103">
      <w:pPr>
        <w:shd w:val="clear" w:color="auto" w:fill="FFFFFF" w:themeFill="background1"/>
        <w:spacing w:after="0" w:line="240" w:lineRule="auto"/>
        <w:textAlignment w:val="baseline"/>
        <w:rPr>
          <w:sz w:val="24"/>
          <w:szCs w:val="24"/>
        </w:rPr>
      </w:pPr>
      <w:r w:rsidRPr="0B9D9CD3">
        <w:rPr>
          <w:rFonts w:ascii="Calibri" w:eastAsia="Times New Roman" w:hAnsi="Calibri" w:cs="Calibri"/>
          <w:sz w:val="24"/>
          <w:szCs w:val="24"/>
        </w:rPr>
        <w:t xml:space="preserve">Ms. </w:t>
      </w:r>
      <w:r w:rsidR="3BA4B0EF" w:rsidRPr="0B9D9CD3">
        <w:rPr>
          <w:rFonts w:ascii="Calibri" w:eastAsia="Times New Roman" w:hAnsi="Calibri" w:cs="Calibri"/>
          <w:sz w:val="24"/>
          <w:szCs w:val="24"/>
        </w:rPr>
        <w:t>Ruth Monday-Thursday after school 2-2:30</w:t>
      </w:r>
      <w:r w:rsidR="1598C2F3" w:rsidRPr="0B9D9CD3"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9">
        <w:r w:rsidR="3BA4B0EF" w:rsidRPr="0B9D9CD3">
          <w:rPr>
            <w:rStyle w:val="Hyperlink"/>
            <w:rFonts w:ascii="Calibri" w:eastAsia="Times New Roman" w:hAnsi="Calibri" w:cs="Calibri"/>
            <w:sz w:val="24"/>
            <w:szCs w:val="24"/>
          </w:rPr>
          <w:t>Ruthl@pcsb.org</w:t>
        </w:r>
      </w:hyperlink>
    </w:p>
    <w:p w14:paraId="625FE60A" w14:textId="0AA892B1" w:rsidR="0008290B" w:rsidRDefault="5EB35D99" w:rsidP="002A23F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59D646B">
        <w:rPr>
          <w:rFonts w:ascii="Calibri" w:eastAsia="Times New Roman" w:hAnsi="Calibri" w:cs="Calibri"/>
          <w:sz w:val="24"/>
          <w:szCs w:val="24"/>
        </w:rPr>
        <w:t>Mr. Briggs – by appointment only. Available Tuesday</w:t>
      </w:r>
      <w:r w:rsidR="5F99D57E" w:rsidRPr="059D646B">
        <w:rPr>
          <w:rFonts w:ascii="Calibri" w:eastAsia="Times New Roman" w:hAnsi="Calibri" w:cs="Calibri"/>
          <w:sz w:val="24"/>
          <w:szCs w:val="24"/>
        </w:rPr>
        <w:t xml:space="preserve"> and Wednesday</w:t>
      </w:r>
      <w:r w:rsidRPr="059D646B">
        <w:rPr>
          <w:rFonts w:ascii="Calibri" w:eastAsia="Times New Roman" w:hAnsi="Calibri" w:cs="Calibri"/>
          <w:sz w:val="24"/>
          <w:szCs w:val="24"/>
        </w:rPr>
        <w:t xml:space="preserve"> after school.  </w:t>
      </w:r>
      <w:hyperlink r:id="rId10">
        <w:r w:rsidR="04532B7E" w:rsidRPr="059D646B">
          <w:rPr>
            <w:rStyle w:val="Hyperlink"/>
            <w:rFonts w:ascii="Calibri" w:eastAsia="Times New Roman" w:hAnsi="Calibri" w:cs="Calibri"/>
            <w:sz w:val="24"/>
            <w:szCs w:val="24"/>
          </w:rPr>
          <w:t>briggsc@pcsb.org</w:t>
        </w:r>
      </w:hyperlink>
      <w:r w:rsidR="04532B7E" w:rsidRPr="059D646B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F56D13" w14:textId="28E2DFA6" w:rsidR="6536194C" w:rsidRDefault="6536194C" w:rsidP="6536194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B3BD6A1" w14:textId="221F1825" w:rsidR="2D4C1595" w:rsidRDefault="2D4C1595" w:rsidP="2EA4E28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2EA4E280">
        <w:rPr>
          <w:rFonts w:ascii="Calibri" w:eastAsia="Times New Roman" w:hAnsi="Calibri" w:cs="Calibri"/>
          <w:b/>
          <w:bCs/>
          <w:sz w:val="24"/>
          <w:szCs w:val="24"/>
        </w:rPr>
        <w:t>Chemistry</w:t>
      </w:r>
    </w:p>
    <w:p w14:paraId="350087A2" w14:textId="18A30BEB" w:rsidR="66F3D5DE" w:rsidRDefault="66F3D5DE" w:rsidP="2EA4E28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952A512">
        <w:rPr>
          <w:rFonts w:ascii="Calibri" w:eastAsia="Times New Roman" w:hAnsi="Calibri" w:cs="Calibri"/>
          <w:sz w:val="24"/>
          <w:szCs w:val="24"/>
        </w:rPr>
        <w:t>M</w:t>
      </w:r>
      <w:r w:rsidR="00644606">
        <w:rPr>
          <w:rFonts w:ascii="Calibri" w:eastAsia="Times New Roman" w:hAnsi="Calibri" w:cs="Calibri"/>
          <w:sz w:val="24"/>
          <w:szCs w:val="24"/>
        </w:rPr>
        <w:t>r</w:t>
      </w:r>
      <w:r w:rsidRPr="0952A512">
        <w:rPr>
          <w:rFonts w:ascii="Calibri" w:eastAsia="Times New Roman" w:hAnsi="Calibri" w:cs="Calibri"/>
          <w:sz w:val="24"/>
          <w:szCs w:val="24"/>
        </w:rPr>
        <w:t xml:space="preserve">s. </w:t>
      </w:r>
      <w:proofErr w:type="spellStart"/>
      <w:r w:rsidRPr="0952A512">
        <w:rPr>
          <w:rFonts w:ascii="Calibri" w:eastAsia="Times New Roman" w:hAnsi="Calibri" w:cs="Calibri"/>
          <w:sz w:val="24"/>
          <w:szCs w:val="24"/>
        </w:rPr>
        <w:t>DeForest</w:t>
      </w:r>
      <w:proofErr w:type="spellEnd"/>
      <w:r w:rsidRPr="0952A512">
        <w:rPr>
          <w:rFonts w:ascii="Calibri" w:eastAsia="Times New Roman" w:hAnsi="Calibri" w:cs="Calibri"/>
          <w:sz w:val="24"/>
          <w:szCs w:val="24"/>
        </w:rPr>
        <w:t xml:space="preserve">: </w:t>
      </w:r>
      <w:r w:rsidR="3930058C" w:rsidRPr="0952A512">
        <w:rPr>
          <w:rFonts w:ascii="Calibri" w:eastAsia="Times New Roman" w:hAnsi="Calibri" w:cs="Calibri"/>
          <w:sz w:val="24"/>
          <w:szCs w:val="24"/>
        </w:rPr>
        <w:t>by appointment or Fridays after school</w:t>
      </w:r>
      <w:r w:rsidRPr="0952A512">
        <w:rPr>
          <w:rFonts w:ascii="Calibri" w:eastAsia="Times New Roman" w:hAnsi="Calibri" w:cs="Calibri"/>
          <w:sz w:val="24"/>
          <w:szCs w:val="24"/>
        </w:rPr>
        <w:t xml:space="preserve">. </w:t>
      </w:r>
      <w:hyperlink r:id="rId11">
        <w:r w:rsidR="224E77B9" w:rsidRPr="0952A512">
          <w:rPr>
            <w:rStyle w:val="Hyperlink"/>
            <w:rFonts w:ascii="Calibri" w:eastAsia="Times New Roman" w:hAnsi="Calibri" w:cs="Calibri"/>
            <w:sz w:val="24"/>
            <w:szCs w:val="24"/>
          </w:rPr>
          <w:t>deforests@pcsb.org</w:t>
        </w:r>
      </w:hyperlink>
    </w:p>
    <w:p w14:paraId="129DE291" w14:textId="45C107B5" w:rsidR="0952A512" w:rsidRDefault="5BB9D192" w:rsidP="0952A51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383778EF">
        <w:rPr>
          <w:rFonts w:ascii="Calibri" w:eastAsia="Times New Roman" w:hAnsi="Calibri" w:cs="Calibri"/>
          <w:sz w:val="24"/>
          <w:szCs w:val="24"/>
        </w:rPr>
        <w:t xml:space="preserve">Mr. McCann – </w:t>
      </w:r>
      <w:r w:rsidR="385284DC" w:rsidRPr="383778EF">
        <w:rPr>
          <w:rFonts w:ascii="Calibri" w:eastAsia="Times New Roman" w:hAnsi="Calibri" w:cs="Calibri"/>
          <w:sz w:val="24"/>
          <w:szCs w:val="24"/>
        </w:rPr>
        <w:t xml:space="preserve">Diploma Support C1/2; before/after school </w:t>
      </w:r>
      <w:r w:rsidRPr="383778EF">
        <w:rPr>
          <w:rFonts w:ascii="Calibri" w:eastAsia="Times New Roman" w:hAnsi="Calibri" w:cs="Calibri"/>
          <w:sz w:val="24"/>
          <w:szCs w:val="24"/>
        </w:rPr>
        <w:t>by appointment</w:t>
      </w:r>
      <w:r w:rsidR="0B74712F" w:rsidRPr="383778EF">
        <w:rPr>
          <w:rFonts w:ascii="Calibri" w:eastAsia="Times New Roman" w:hAnsi="Calibri" w:cs="Calibri"/>
          <w:sz w:val="24"/>
          <w:szCs w:val="24"/>
        </w:rPr>
        <w:t>.</w:t>
      </w:r>
      <w:r w:rsidRPr="383778EF">
        <w:rPr>
          <w:rFonts w:ascii="Calibri" w:eastAsia="Times New Roman" w:hAnsi="Calibri" w:cs="Calibri"/>
          <w:sz w:val="24"/>
          <w:szCs w:val="24"/>
        </w:rPr>
        <w:t xml:space="preserve"> </w:t>
      </w:r>
      <w:r w:rsidR="33CB2C7F" w:rsidRPr="383778EF">
        <w:rPr>
          <w:rFonts w:ascii="Calibri" w:eastAsia="Times New Roman" w:hAnsi="Calibri" w:cs="Calibri"/>
          <w:sz w:val="24"/>
          <w:szCs w:val="24"/>
        </w:rPr>
        <w:t xml:space="preserve"> </w:t>
      </w:r>
      <w:r w:rsidRPr="383778EF">
        <w:rPr>
          <w:rFonts w:ascii="Calibri" w:eastAsia="Times New Roman" w:hAnsi="Calibri" w:cs="Calibri"/>
          <w:sz w:val="24"/>
          <w:szCs w:val="24"/>
        </w:rPr>
        <w:t>mccannt@pcsb.org</w:t>
      </w:r>
    </w:p>
    <w:p w14:paraId="07672548" w14:textId="77777777" w:rsidR="002A23FA" w:rsidRPr="0008290B" w:rsidRDefault="002A23FA" w:rsidP="002A23F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188B460" w14:textId="77777777" w:rsidR="00255804" w:rsidRDefault="0008290B" w:rsidP="43057103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430571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English </w:t>
      </w:r>
    </w:p>
    <w:p w14:paraId="34B8C326" w14:textId="4EE4C96B" w:rsidR="00255804" w:rsidRDefault="00255804" w:rsidP="4C102AA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4C102AA1">
        <w:rPr>
          <w:rFonts w:ascii="Calibri" w:eastAsia="Times New Roman" w:hAnsi="Calibri" w:cs="Calibri"/>
          <w:color w:val="000000" w:themeColor="text1"/>
          <w:sz w:val="24"/>
          <w:szCs w:val="24"/>
        </w:rPr>
        <w:t>M</w:t>
      </w:r>
      <w:r w:rsidR="17B5107A" w:rsidRPr="4C102AA1">
        <w:rPr>
          <w:rFonts w:ascii="Calibri" w:eastAsia="Times New Roman" w:hAnsi="Calibri" w:cs="Calibri"/>
          <w:color w:val="000000" w:themeColor="text1"/>
          <w:sz w:val="24"/>
          <w:szCs w:val="24"/>
        </w:rPr>
        <w:t>rs. Peluso: by appointment during 5</w:t>
      </w:r>
      <w:r w:rsidR="17B5107A" w:rsidRPr="4C102AA1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th</w:t>
      </w:r>
      <w:r w:rsidR="17B5107A" w:rsidRPr="4C102AA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period or after school. </w:t>
      </w:r>
      <w:hyperlink r:id="rId12">
        <w:r w:rsidR="17B5107A" w:rsidRPr="4C102AA1">
          <w:rPr>
            <w:rStyle w:val="Hyperlink"/>
            <w:rFonts w:ascii="Calibri" w:eastAsia="Times New Roman" w:hAnsi="Calibri" w:cs="Calibri"/>
            <w:sz w:val="24"/>
            <w:szCs w:val="24"/>
          </w:rPr>
          <w:t>Pelusoe@pcsb.org</w:t>
        </w:r>
      </w:hyperlink>
      <w:r w:rsidR="17B5107A" w:rsidRPr="4C102AA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8B078A9" w14:textId="554371FC" w:rsidR="179BF012" w:rsidRDefault="179BF012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9D646B">
        <w:rPr>
          <w:rFonts w:ascii="Calibri" w:eastAsia="Times New Roman" w:hAnsi="Calibri" w:cs="Calibri"/>
          <w:sz w:val="24"/>
          <w:szCs w:val="24"/>
        </w:rPr>
        <w:t>Mr. Tharin: by appointment</w:t>
      </w:r>
      <w:r w:rsidR="69E3E162" w:rsidRPr="059D646B">
        <w:rPr>
          <w:rFonts w:ascii="Calibri" w:eastAsia="Times New Roman" w:hAnsi="Calibri" w:cs="Calibri"/>
          <w:sz w:val="24"/>
          <w:szCs w:val="24"/>
        </w:rPr>
        <w:t xml:space="preserve"> during diploma support B1/2 or C1/2 or</w:t>
      </w:r>
      <w:r w:rsidR="0390BC83" w:rsidRPr="059D646B">
        <w:rPr>
          <w:rFonts w:ascii="Calibri" w:eastAsia="Times New Roman" w:hAnsi="Calibri" w:cs="Calibri"/>
          <w:sz w:val="24"/>
          <w:szCs w:val="24"/>
        </w:rPr>
        <w:t xml:space="preserve"> after school</w:t>
      </w:r>
      <w:r w:rsidR="23379CA0" w:rsidRPr="059D646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hyperlink r:id="rId13">
        <w:r w:rsidR="23379CA0" w:rsidRPr="059D646B">
          <w:rPr>
            <w:rStyle w:val="Hyperlink"/>
            <w:rFonts w:ascii="Calibri" w:eastAsia="Times New Roman" w:hAnsi="Calibri" w:cs="Calibri"/>
            <w:sz w:val="24"/>
            <w:szCs w:val="24"/>
          </w:rPr>
          <w:t>tharinj@pcsb.org</w:t>
        </w:r>
      </w:hyperlink>
    </w:p>
    <w:p w14:paraId="0A4826C0" w14:textId="0C440182" w:rsidR="17FA8AFC" w:rsidRDefault="17FA8AFC" w:rsidP="3CAD4E8E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3CAD4E8E">
        <w:rPr>
          <w:rFonts w:ascii="Calibri" w:eastAsia="Times New Roman" w:hAnsi="Calibri" w:cs="Calibri"/>
          <w:sz w:val="24"/>
          <w:szCs w:val="24"/>
        </w:rPr>
        <w:t xml:space="preserve">Dr. Mallory: by appointment </w:t>
      </w:r>
      <w:r w:rsidR="7668C76D" w:rsidRPr="3CAD4E8E">
        <w:rPr>
          <w:rFonts w:ascii="Calibri" w:eastAsia="Times New Roman" w:hAnsi="Calibri" w:cs="Calibri"/>
          <w:sz w:val="24"/>
          <w:szCs w:val="24"/>
        </w:rPr>
        <w:t>B45</w:t>
      </w:r>
      <w:r w:rsidRPr="3CAD4E8E">
        <w:rPr>
          <w:rFonts w:ascii="Calibri" w:eastAsia="Times New Roman" w:hAnsi="Calibri" w:cs="Calibri"/>
          <w:sz w:val="24"/>
          <w:szCs w:val="24"/>
        </w:rPr>
        <w:t xml:space="preserve"> or after school on B or C days </w:t>
      </w:r>
      <w:hyperlink r:id="rId14">
        <w:r w:rsidR="1BA879E1" w:rsidRPr="3CAD4E8E">
          <w:rPr>
            <w:rStyle w:val="Hyperlink"/>
            <w:rFonts w:ascii="Calibri" w:eastAsia="Times New Roman" w:hAnsi="Calibri" w:cs="Calibri"/>
            <w:sz w:val="24"/>
            <w:szCs w:val="24"/>
          </w:rPr>
          <w:t>M</w:t>
        </w:r>
        <w:r w:rsidRPr="3CAD4E8E">
          <w:rPr>
            <w:rStyle w:val="Hyperlink"/>
            <w:rFonts w:ascii="Calibri" w:eastAsia="Times New Roman" w:hAnsi="Calibri" w:cs="Calibri"/>
            <w:sz w:val="24"/>
            <w:szCs w:val="24"/>
          </w:rPr>
          <w:t>allory</w:t>
        </w:r>
        <w:r w:rsidR="1BA879E1" w:rsidRPr="3CAD4E8E">
          <w:rPr>
            <w:rStyle w:val="Hyperlink"/>
            <w:rFonts w:ascii="Calibri" w:eastAsia="Times New Roman" w:hAnsi="Calibri" w:cs="Calibri"/>
            <w:sz w:val="24"/>
            <w:szCs w:val="24"/>
          </w:rPr>
          <w:t>k@pcsb.org</w:t>
        </w:r>
      </w:hyperlink>
      <w:r w:rsidR="1BA879E1" w:rsidRPr="3CAD4E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7DDD983" w14:textId="77777777" w:rsidR="0008290B" w:rsidRPr="0008290B" w:rsidRDefault="0008290B" w:rsidP="43057103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93A7AB" w14:textId="77777777" w:rsidR="00255804" w:rsidRDefault="0008290B" w:rsidP="43057103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430571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French</w:t>
      </w:r>
    </w:p>
    <w:p w14:paraId="54EE567F" w14:textId="6FDDAAFA" w:rsidR="0008290B" w:rsidRDefault="00255804" w:rsidP="43057103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>M</w:t>
      </w:r>
      <w:r w:rsidR="00823830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>r</w:t>
      </w:r>
      <w:r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s. </w:t>
      </w:r>
      <w:r w:rsidR="00FF1792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>Ehrlich</w:t>
      </w:r>
      <w:r w:rsidR="0008290B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by appt only</w:t>
      </w:r>
      <w:r w:rsidR="00402173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during</w:t>
      </w:r>
      <w:r w:rsidR="00E843E2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Diploma Support (</w:t>
      </w:r>
      <w:r w:rsidR="5964710B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1F445277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>1/2</w:t>
      </w:r>
      <w:r w:rsidR="00402173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&amp; </w:t>
      </w:r>
      <w:r w:rsidR="64A1F8CC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>B4/5</w:t>
      </w:r>
      <w:r w:rsidR="00402173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="0008290B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02173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 </w:t>
      </w:r>
      <w:r w:rsidR="00DB015F" w:rsidRPr="5B5441E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after school </w:t>
      </w:r>
      <w:hyperlink r:id="rId15">
        <w:r w:rsidR="00DB015F" w:rsidRPr="5B5441E9">
          <w:rPr>
            <w:rStyle w:val="Hyperlink"/>
            <w:rFonts w:ascii="Calibri" w:eastAsia="Times New Roman" w:hAnsi="Calibri" w:cs="Calibri"/>
            <w:sz w:val="24"/>
            <w:szCs w:val="24"/>
          </w:rPr>
          <w:t>ehrlichm@pcsb.org</w:t>
        </w:r>
      </w:hyperlink>
    </w:p>
    <w:p w14:paraId="2B7A1E2D" w14:textId="03A13228" w:rsidR="0008290B" w:rsidRDefault="13B572C4" w:rsidP="43057103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1858A1FB">
        <w:rPr>
          <w:rFonts w:ascii="Calibri" w:eastAsia="Times New Roman" w:hAnsi="Calibri" w:cs="Calibri"/>
          <w:color w:val="000000" w:themeColor="text1"/>
          <w:sz w:val="24"/>
          <w:szCs w:val="24"/>
        </w:rPr>
        <w:t>*French tutoring is also available through the French Honor Society by appointment. Please reach out to M</w:t>
      </w:r>
      <w:r w:rsidR="00823830">
        <w:rPr>
          <w:rFonts w:ascii="Calibri" w:eastAsia="Times New Roman" w:hAnsi="Calibri" w:cs="Calibri"/>
          <w:color w:val="000000" w:themeColor="text1"/>
          <w:sz w:val="24"/>
          <w:szCs w:val="24"/>
        </w:rPr>
        <w:t>r</w:t>
      </w:r>
      <w:r w:rsidRPr="1858A1FB">
        <w:rPr>
          <w:rFonts w:ascii="Calibri" w:eastAsia="Times New Roman" w:hAnsi="Calibri" w:cs="Calibri"/>
          <w:color w:val="000000" w:themeColor="text1"/>
          <w:sz w:val="24"/>
          <w:szCs w:val="24"/>
        </w:rPr>
        <w:t>s. Ehrlich to schedule an appointment.</w:t>
      </w:r>
    </w:p>
    <w:p w14:paraId="63BB2AC7" w14:textId="1E64F9AC" w:rsidR="002A23FA" w:rsidRDefault="002A23FA" w:rsidP="43057103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29C52BB" w14:textId="3A81E7F5" w:rsidR="002A23FA" w:rsidRDefault="002A23FA" w:rsidP="002A23FA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430571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Spanish </w:t>
      </w:r>
      <w:r w:rsidRPr="4305710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21EB17E" w14:textId="30F809D9" w:rsidR="002A23FA" w:rsidRDefault="002A23FA" w:rsidP="002A23FA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1C401EF4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Sra. Forman by appointment only during Diploma Support B </w:t>
      </w:r>
      <w:r w:rsidR="7AEFBF54" w:rsidRPr="1C401EF4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1/2 </w:t>
      </w:r>
      <w:r w:rsidRPr="1C401EF4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 after school. </w:t>
      </w:r>
      <w:hyperlink r:id="rId16">
        <w:r w:rsidRPr="1C401EF4">
          <w:rPr>
            <w:rStyle w:val="Hyperlink"/>
            <w:rFonts w:ascii="Calibri" w:eastAsia="Times New Roman" w:hAnsi="Calibri" w:cs="Calibri"/>
            <w:sz w:val="24"/>
            <w:szCs w:val="24"/>
          </w:rPr>
          <w:t>formanm@pcsb.org</w:t>
        </w:r>
      </w:hyperlink>
    </w:p>
    <w:p w14:paraId="0E8BF549" w14:textId="77777777" w:rsidR="002A23FA" w:rsidRDefault="002A23FA" w:rsidP="002A23F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4305710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Sra. Bonkowski by appointment only. Available Thursday after school </w:t>
      </w:r>
      <w:hyperlink r:id="rId17">
        <w:r w:rsidRPr="43057103">
          <w:rPr>
            <w:rStyle w:val="Hyperlink"/>
            <w:rFonts w:ascii="Calibri" w:eastAsia="Times New Roman" w:hAnsi="Calibri" w:cs="Calibri"/>
            <w:sz w:val="24"/>
            <w:szCs w:val="24"/>
          </w:rPr>
          <w:t>bonkowskia@pscb.org</w:t>
        </w:r>
      </w:hyperlink>
    </w:p>
    <w:p w14:paraId="2A4DA213" w14:textId="449AE4E1" w:rsidR="002A23FA" w:rsidRDefault="002A23FA" w:rsidP="002A23FA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3C7219E">
        <w:rPr>
          <w:rFonts w:ascii="Calibri" w:eastAsia="Times New Roman" w:hAnsi="Calibri" w:cs="Calibri"/>
          <w:color w:val="000000" w:themeColor="text1"/>
          <w:sz w:val="24"/>
          <w:szCs w:val="24"/>
        </w:rPr>
        <w:t>Sra. Duarte by appointment during Diploma Support B</w:t>
      </w:r>
      <w:r w:rsidR="1B191FA3" w:rsidRPr="03C721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7</w:t>
      </w:r>
      <w:r w:rsidRPr="03C7219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 after school </w:t>
      </w:r>
      <w:hyperlink r:id="rId18">
        <w:r w:rsidRPr="03C7219E">
          <w:rPr>
            <w:rStyle w:val="Hyperlink"/>
            <w:rFonts w:ascii="Calibri" w:eastAsia="Times New Roman" w:hAnsi="Calibri" w:cs="Calibri"/>
            <w:sz w:val="24"/>
            <w:szCs w:val="24"/>
          </w:rPr>
          <w:t>duartem@pcsb.org</w:t>
        </w:r>
      </w:hyperlink>
    </w:p>
    <w:p w14:paraId="7F4F8159" w14:textId="24AC87FC" w:rsidR="002A23FA" w:rsidRDefault="002A23FA" w:rsidP="002A23FA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5B2DB51D">
        <w:rPr>
          <w:rFonts w:ascii="Calibri" w:eastAsia="Times New Roman" w:hAnsi="Calibri" w:cs="Calibri"/>
          <w:color w:val="000000" w:themeColor="text1"/>
          <w:sz w:val="24"/>
          <w:szCs w:val="24"/>
        </w:rPr>
        <w:t>*Spanish tutoring also provided by Spanish National Honor Society</w:t>
      </w:r>
    </w:p>
    <w:p w14:paraId="576CA914" w14:textId="5ACAE3F6" w:rsidR="1858A1FB" w:rsidRDefault="1858A1FB" w:rsidP="1858A1FB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2288F33" w14:textId="12A99E63" w:rsidR="36AE6EA5" w:rsidRDefault="0008290B" w:rsidP="36AE6EA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1463DC7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Math</w:t>
      </w:r>
    </w:p>
    <w:p w14:paraId="3F3388EC" w14:textId="256205F0" w:rsidR="504563B3" w:rsidRDefault="504563B3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Mrs. Weaver</w:t>
      </w:r>
    </w:p>
    <w:p w14:paraId="727F0C4D" w14:textId="664EE541" w:rsidR="6EE4AAAB" w:rsidRDefault="2F8F7E07" w:rsidP="4305710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9D646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Algebra 2, AP Precalculus, AP Calculus: </w:t>
      </w:r>
      <w:r w:rsidR="00F42CF3">
        <w:rPr>
          <w:rFonts w:ascii="Calibri" w:eastAsia="Times New Roman" w:hAnsi="Calibri" w:cs="Calibri"/>
          <w:color w:val="000000" w:themeColor="text1"/>
          <w:sz w:val="24"/>
          <w:szCs w:val="24"/>
        </w:rPr>
        <w:t>Monday</w:t>
      </w:r>
      <w:r w:rsidR="730566C3" w:rsidRPr="059D646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and </w:t>
      </w:r>
      <w:r w:rsidR="6EE4AAAB" w:rsidRPr="059D646B">
        <w:rPr>
          <w:rFonts w:ascii="Calibri" w:eastAsia="Times New Roman" w:hAnsi="Calibri" w:cs="Calibri"/>
          <w:color w:val="000000" w:themeColor="text1"/>
          <w:sz w:val="24"/>
          <w:szCs w:val="24"/>
        </w:rPr>
        <w:t>Thursday</w:t>
      </w:r>
      <w:r w:rsidR="76E59BA4" w:rsidRPr="059D646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2-3 PM </w:t>
      </w:r>
      <w:r w:rsidR="6EE4AAAB" w:rsidRPr="059D646B">
        <w:rPr>
          <w:rFonts w:ascii="Calibri" w:eastAsia="Times New Roman" w:hAnsi="Calibri" w:cs="Calibri"/>
          <w:color w:val="000000" w:themeColor="text1"/>
          <w:sz w:val="24"/>
          <w:szCs w:val="24"/>
        </w:rPr>
        <w:t>and by appointment</w:t>
      </w:r>
    </w:p>
    <w:p w14:paraId="3A5A3B58" w14:textId="75C5C71A" w:rsidR="0008290B" w:rsidRPr="0008290B" w:rsidRDefault="0008290B" w:rsidP="35E790D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hyperlink r:id="rId19">
        <w:r w:rsidRPr="059D646B">
          <w:rPr>
            <w:rStyle w:val="Hyperlink"/>
            <w:rFonts w:ascii="Calibri" w:eastAsia="Times New Roman" w:hAnsi="Calibri" w:cs="Calibri"/>
            <w:sz w:val="24"/>
            <w:szCs w:val="24"/>
          </w:rPr>
          <w:t>Weaversu@pcsb.org</w:t>
        </w:r>
      </w:hyperlink>
      <w:r w:rsidR="6C81934C" w:rsidRPr="059D646B">
        <w:rPr>
          <w:rFonts w:ascii="Calibri" w:eastAsia="Times New Roman" w:hAnsi="Calibri" w:cs="Calibri"/>
          <w:sz w:val="24"/>
          <w:szCs w:val="24"/>
        </w:rPr>
        <w:t xml:space="preserve">  </w:t>
      </w:r>
    </w:p>
    <w:p w14:paraId="16D35E70" w14:textId="6FB358DD" w:rsidR="0AF52218" w:rsidRDefault="0AF52218" w:rsidP="0AF5221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0AFA1124" w14:textId="2F8CCA62" w:rsidR="4E2F93FD" w:rsidRDefault="00823830" w:rsidP="1463DC7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Mrs. </w:t>
      </w:r>
      <w:r w:rsidR="4E2F93FD" w:rsidRPr="1463DC7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Zengel </w:t>
      </w:r>
    </w:p>
    <w:p w14:paraId="20B01A3C" w14:textId="71EFBB5E" w:rsidR="4E2F93FD" w:rsidRDefault="4E2F93FD" w:rsidP="1463DC7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Algebra 2</w:t>
      </w:r>
      <w:r w:rsidR="2680DEC3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  <w:r w:rsidR="3AF6AFBB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Monday</w:t>
      </w:r>
      <w:r w:rsidR="1D0102B5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and T</w:t>
      </w:r>
      <w:r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hursday </w:t>
      </w:r>
      <w:r w:rsidR="1732E413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2-</w:t>
      </w:r>
      <w:r w:rsidR="19F1682F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3</w:t>
      </w:r>
      <w:r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PM</w:t>
      </w:r>
      <w:r w:rsidR="52895A6A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</w:t>
      </w:r>
      <w:r w:rsidR="13BDFAE2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ALL</w:t>
      </w:r>
      <w:r w:rsidR="52895A6A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IB Algebra 2 students are </w:t>
      </w:r>
      <w:proofErr w:type="gramStart"/>
      <w:r w:rsidR="52895A6A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welcome</w:t>
      </w:r>
      <w:r w:rsidR="62AD1B91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62AD1B91" w:rsidRPr="0AF52218">
        <w:rPr>
          <w:rFonts w:ascii="Segoe UI Emoji" w:eastAsia="Segoe UI Emoji" w:hAnsi="Segoe UI Emoji" w:cs="Segoe UI Emoji"/>
          <w:color w:val="000000" w:themeColor="text1"/>
          <w:sz w:val="24"/>
          <w:szCs w:val="24"/>
        </w:rPr>
        <w:t>😊</w:t>
      </w:r>
      <w:r w:rsidR="52895A6A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proofErr w:type="gramEnd"/>
    </w:p>
    <w:p w14:paraId="0034E5B1" w14:textId="123A45F6" w:rsidR="52895A6A" w:rsidRDefault="52895A6A" w:rsidP="1463DC7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Applications and Interpretations</w:t>
      </w:r>
      <w:r w:rsidR="5ADB712E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SL</w:t>
      </w:r>
      <w:r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: T</w:t>
      </w:r>
      <w:r w:rsidR="09DC6271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hurs</w:t>
      </w:r>
      <w:r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day </w:t>
      </w:r>
      <w:r w:rsidR="22B51591" w:rsidRPr="0AF52218">
        <w:rPr>
          <w:rFonts w:ascii="Calibri" w:eastAsia="Times New Roman" w:hAnsi="Calibri" w:cs="Calibri"/>
          <w:color w:val="000000" w:themeColor="text1"/>
          <w:sz w:val="24"/>
          <w:szCs w:val="24"/>
        </w:rPr>
        <w:t>2-3 PM</w:t>
      </w:r>
    </w:p>
    <w:p w14:paraId="11056605" w14:textId="3BF3FD84" w:rsidR="16976E74" w:rsidRDefault="16976E74" w:rsidP="61A7A14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hyperlink r:id="rId20">
        <w:r w:rsidRPr="0AF52218">
          <w:rPr>
            <w:rStyle w:val="Hyperlink"/>
            <w:rFonts w:ascii="Calibri" w:eastAsia="Times New Roman" w:hAnsi="Calibri" w:cs="Calibri"/>
            <w:sz w:val="24"/>
            <w:szCs w:val="24"/>
          </w:rPr>
          <w:t>zengelg@pcsb.org</w:t>
        </w:r>
      </w:hyperlink>
      <w:r w:rsidRPr="0AF5221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6264393" w14:textId="7C2305C2" w:rsidR="1463DC7D" w:rsidRDefault="1463DC7D" w:rsidP="1463DC7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630AACC" w14:textId="0E05A28F" w:rsidR="06CDE950" w:rsidRPr="002A23FA" w:rsidRDefault="00823830" w:rsidP="03F37F6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 xml:space="preserve">Ms. </w:t>
      </w:r>
      <w:r w:rsidR="39734A78">
        <w:t xml:space="preserve">Jankowska: </w:t>
      </w:r>
      <w:r w:rsidR="4DCD528B">
        <w:t xml:space="preserve">Algebra 2, Precalculus, Calculus </w:t>
      </w:r>
    </w:p>
    <w:p w14:paraId="5223198F" w14:textId="5F7B76DC" w:rsidR="06CDE950" w:rsidRPr="002A23FA" w:rsidRDefault="2A85DD89" w:rsidP="7D28BFEE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65506ECD">
        <w:rPr>
          <w:rFonts w:ascii="Calibri" w:eastAsia="Times New Roman" w:hAnsi="Calibri" w:cs="Calibri"/>
          <w:color w:val="000000" w:themeColor="text1"/>
        </w:rPr>
        <w:t xml:space="preserve">Wednesday and Friday 2-3pm (other days by appointment) </w:t>
      </w:r>
      <w:hyperlink r:id="rId21">
        <w:r w:rsidRPr="65506ECD">
          <w:rPr>
            <w:rStyle w:val="Hyperlink"/>
            <w:rFonts w:ascii="Calibri" w:eastAsia="Times New Roman" w:hAnsi="Calibri" w:cs="Calibri"/>
          </w:rPr>
          <w:t>jankowskaa@pcsb.org</w:t>
        </w:r>
      </w:hyperlink>
    </w:p>
    <w:p w14:paraId="3E67DF95" w14:textId="5D7D8F7B" w:rsidR="06CDE950" w:rsidRPr="002A23FA" w:rsidRDefault="06CDE950" w:rsidP="275291C0">
      <w:pPr>
        <w:shd w:val="clear" w:color="auto" w:fill="FFFFFF" w:themeFill="background1"/>
        <w:spacing w:after="0" w:line="240" w:lineRule="auto"/>
      </w:pPr>
    </w:p>
    <w:p w14:paraId="6AAE9907" w14:textId="300AF7B1" w:rsidR="06CDE950" w:rsidRPr="002A23FA" w:rsidRDefault="2F9C303A" w:rsidP="275291C0">
      <w:pPr>
        <w:shd w:val="clear" w:color="auto" w:fill="FFFFFF" w:themeFill="background1"/>
        <w:spacing w:after="0" w:line="240" w:lineRule="auto"/>
      </w:pPr>
      <w:r>
        <w:t>Ms. Griffis</w:t>
      </w:r>
      <w:r w:rsidR="6665793A">
        <w:t xml:space="preserve"> </w:t>
      </w:r>
      <w:r>
        <w:t xml:space="preserve">Algebra 2 &amp; Geometry: </w:t>
      </w:r>
    </w:p>
    <w:p w14:paraId="1DA7F129" w14:textId="12A4A8A3" w:rsidR="06CDE950" w:rsidRPr="002A23FA" w:rsidRDefault="2F9C303A" w:rsidP="1AD6781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>Monday and Thursday 2-3 PM</w:t>
      </w:r>
      <w:r w:rsidR="7AB0BFFB">
        <w:t xml:space="preserve">, </w:t>
      </w:r>
      <w:r>
        <w:t xml:space="preserve">Diploma Support A6/7 </w:t>
      </w:r>
      <w:r w:rsidR="31AFB31F">
        <w:t xml:space="preserve">by appointment, </w:t>
      </w:r>
      <w:r w:rsidR="725587E4">
        <w:t xml:space="preserve">Wednesday </w:t>
      </w:r>
      <w:r w:rsidR="7F6CF671">
        <w:t xml:space="preserve">&amp; Friday </w:t>
      </w:r>
      <w:r>
        <w:t xml:space="preserve">by appointment </w:t>
      </w:r>
    </w:p>
    <w:p w14:paraId="5B5E8BF3" w14:textId="73054891" w:rsidR="06CDE950" w:rsidRPr="002A23FA" w:rsidRDefault="2F9C303A" w:rsidP="275291C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t xml:space="preserve">(Not available the third Thursday of each month) </w:t>
      </w:r>
      <w:hyperlink r:id="rId22">
        <w:r w:rsidRPr="43E234EE">
          <w:rPr>
            <w:rStyle w:val="Hyperlink"/>
          </w:rPr>
          <w:t>griffiske@pcsb.org</w:t>
        </w:r>
      </w:hyperlink>
      <w:r>
        <w:t xml:space="preserve"> </w:t>
      </w:r>
      <w:r w:rsidR="2A85DD89">
        <w:br/>
      </w:r>
    </w:p>
    <w:p w14:paraId="7F50D9F9" w14:textId="77777777" w:rsidR="00D36805" w:rsidRDefault="00D36805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D48E7CC" w14:textId="77777777" w:rsidR="00CB5613" w:rsidRDefault="00CB5613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3B31032" w14:textId="53EF45A1" w:rsidR="00CB5613" w:rsidRDefault="00D81A74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…………………………………………</w:t>
      </w:r>
      <w:proofErr w:type="gram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….</w:t>
      </w:r>
      <w:r w:rsidR="00CB5613">
        <w:rPr>
          <w:rFonts w:ascii="Calibri" w:eastAsia="Times New Roman" w:hAnsi="Calibri" w:cs="Calibri"/>
          <w:color w:val="000000" w:themeColor="text1"/>
          <w:sz w:val="24"/>
          <w:szCs w:val="24"/>
        </w:rPr>
        <w:t>MORE</w:t>
      </w:r>
      <w:proofErr w:type="gramEnd"/>
      <w:r w:rsidR="00CB56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OPPORTUNITES ON REVERSE SIDE…………</w:t>
      </w:r>
      <w:r w:rsidR="00271250">
        <w:rPr>
          <w:rFonts w:ascii="Calibri" w:eastAsia="Times New Roman" w:hAnsi="Calibri" w:cs="Calibri"/>
          <w:color w:val="000000" w:themeColor="text1"/>
          <w:sz w:val="24"/>
          <w:szCs w:val="24"/>
        </w:rPr>
        <w:t>…………….</w:t>
      </w:r>
      <w:r w:rsidR="00CB5613">
        <w:rPr>
          <w:rFonts w:ascii="Calibri" w:eastAsia="Times New Roman" w:hAnsi="Calibri" w:cs="Calibri"/>
          <w:color w:val="000000" w:themeColor="text1"/>
          <w:sz w:val="24"/>
          <w:szCs w:val="24"/>
        </w:rPr>
        <w:t>………….</w:t>
      </w:r>
    </w:p>
    <w:p w14:paraId="034F7A1D" w14:textId="76CBBC0C" w:rsidR="0E363F77" w:rsidRDefault="0E363F77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430571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AP US History</w:t>
      </w:r>
    </w:p>
    <w:p w14:paraId="3B2C24B2" w14:textId="417408B0" w:rsidR="00CB5613" w:rsidRPr="00BD7326" w:rsidRDefault="0E363F77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563C1" w:themeColor="hyperlink"/>
          <w:sz w:val="24"/>
          <w:szCs w:val="24"/>
          <w:u w:val="single"/>
        </w:rPr>
      </w:pPr>
      <w:r w:rsidRPr="3B7CE12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Coach P </w:t>
      </w:r>
      <w:r w:rsidR="05472497" w:rsidRPr="3B7CE12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is </w:t>
      </w:r>
      <w:r w:rsidRPr="3B7CE12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available by appointment after school </w:t>
      </w:r>
      <w:hyperlink r:id="rId23">
        <w:r w:rsidR="7AA2F32B" w:rsidRPr="3B7CE12E">
          <w:rPr>
            <w:rStyle w:val="Hyperlink"/>
            <w:rFonts w:ascii="Calibri" w:eastAsia="Times New Roman" w:hAnsi="Calibri" w:cs="Calibri"/>
            <w:sz w:val="24"/>
            <w:szCs w:val="24"/>
          </w:rPr>
          <w:t>planamentaj@pcsb.org</w:t>
        </w:r>
      </w:hyperlink>
    </w:p>
    <w:p w14:paraId="301F50BA" w14:textId="77777777" w:rsidR="002C7FCC" w:rsidRDefault="002C7FCC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6B33B9E4" w14:textId="72B8A1AD" w:rsidR="6A065306" w:rsidRDefault="6A065306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430571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AP World History</w:t>
      </w:r>
    </w:p>
    <w:p w14:paraId="3C25E40B" w14:textId="2DC17A62" w:rsidR="5E4A5F08" w:rsidRPr="009E4FC0" w:rsidRDefault="6A065306" w:rsidP="61A7A14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82311BA">
        <w:rPr>
          <w:rFonts w:ascii="Calibri" w:eastAsia="Times New Roman" w:hAnsi="Calibri" w:cs="Calibri"/>
          <w:color w:val="000000" w:themeColor="text1"/>
          <w:sz w:val="24"/>
          <w:szCs w:val="24"/>
        </w:rPr>
        <w:t>Mr. Stephan is available during 2</w:t>
      </w:r>
      <w:r w:rsidRPr="082311BA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nd</w:t>
      </w:r>
      <w:r w:rsidRPr="082311B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lunch on A days</w:t>
      </w:r>
      <w:r w:rsidR="08AFE7FC" w:rsidRPr="082311B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 by appointment after school</w:t>
      </w:r>
      <w:r w:rsidR="1BC9153B" w:rsidRPr="082311B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hyperlink r:id="rId24">
        <w:r w:rsidR="1BC9153B" w:rsidRPr="082311BA">
          <w:rPr>
            <w:rStyle w:val="Hyperlink"/>
            <w:rFonts w:ascii="Calibri" w:eastAsia="Times New Roman" w:hAnsi="Calibri" w:cs="Calibri"/>
            <w:sz w:val="24"/>
            <w:szCs w:val="24"/>
          </w:rPr>
          <w:t>stephant@pcsb.org</w:t>
        </w:r>
      </w:hyperlink>
    </w:p>
    <w:p w14:paraId="545BE1A8" w14:textId="5169414A" w:rsidR="5D16118F" w:rsidRDefault="5D16118F" w:rsidP="64611313">
      <w:pPr>
        <w:shd w:val="clear" w:color="auto" w:fill="FFFFFF" w:themeFill="background1"/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Ms. Blake is available after </w:t>
      </w:r>
      <w:proofErr w:type="gramStart"/>
      <w:r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>school</w:t>
      </w:r>
      <w:proofErr w:type="gramEnd"/>
      <w:r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Mon and Wed or during Diploma Support </w:t>
      </w:r>
      <w:r w:rsidR="65BF38EC"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>B 6/7</w:t>
      </w:r>
    </w:p>
    <w:p w14:paraId="3C5C332F" w14:textId="72731792" w:rsidR="61A7A14F" w:rsidRDefault="549E5B19" w:rsidP="61A7A14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hyperlink r:id="rId25">
        <w:r w:rsidRPr="61A7A14F">
          <w:rPr>
            <w:rStyle w:val="Hyperlink"/>
            <w:rFonts w:ascii="Calibri" w:eastAsia="Times New Roman" w:hAnsi="Calibri" w:cs="Calibri"/>
            <w:sz w:val="24"/>
            <w:szCs w:val="24"/>
          </w:rPr>
          <w:t>blake-harriss@pcsb.org</w:t>
        </w:r>
      </w:hyperlink>
    </w:p>
    <w:p w14:paraId="445C1E1F" w14:textId="77777777" w:rsidR="00793724" w:rsidRPr="00793724" w:rsidRDefault="00793724" w:rsidP="61A7A14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FC0F81D" w14:textId="15217C0E" w:rsidR="7DC97FCD" w:rsidRDefault="7DC97FCD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6461131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IB History (SL)</w:t>
      </w:r>
      <w:r w:rsidR="181C2140" w:rsidRPr="6461131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and Global Politics</w:t>
      </w:r>
    </w:p>
    <w:p w14:paraId="6707B737" w14:textId="4102F0AA" w:rsidR="7DC97FCD" w:rsidRDefault="7DC97FCD" w:rsidP="6461131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>Ms. Blake after school Mon and Wed</w:t>
      </w:r>
      <w:r w:rsidR="0C7BF6F2"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 d</w:t>
      </w:r>
      <w:r w:rsidR="06694A0B"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uring Diploma Support </w:t>
      </w:r>
      <w:r w:rsidR="33B575A6" w:rsidRPr="64611313">
        <w:rPr>
          <w:rFonts w:ascii="Calibri" w:eastAsia="Times New Roman" w:hAnsi="Calibri" w:cs="Calibri"/>
          <w:color w:val="000000" w:themeColor="text1"/>
          <w:sz w:val="24"/>
          <w:szCs w:val="24"/>
        </w:rPr>
        <w:t>B 6/7</w:t>
      </w:r>
    </w:p>
    <w:p w14:paraId="700F7740" w14:textId="3923AF83" w:rsidR="7DC97FCD" w:rsidRDefault="18C6C6BB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hyperlink r:id="rId26">
        <w:r w:rsidRPr="43057103">
          <w:rPr>
            <w:rStyle w:val="Hyperlink"/>
            <w:rFonts w:ascii="Calibri" w:eastAsia="Times New Roman" w:hAnsi="Calibri" w:cs="Calibri"/>
            <w:sz w:val="24"/>
            <w:szCs w:val="24"/>
          </w:rPr>
          <w:t>blake-harriss@pcsb.org</w:t>
        </w:r>
      </w:hyperlink>
    </w:p>
    <w:p w14:paraId="440C63BF" w14:textId="7926F378" w:rsidR="7DC97FCD" w:rsidRDefault="7DC97FCD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86C3761" w14:textId="77777777" w:rsidR="00793724" w:rsidRDefault="3F5511B6" w:rsidP="1238A7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82311B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IB History (HL) or </w:t>
      </w:r>
      <w:r w:rsidR="0A3FC266" w:rsidRPr="082311B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AICE </w:t>
      </w:r>
      <w:r w:rsidRPr="082311B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Psychology: </w:t>
      </w:r>
    </w:p>
    <w:p w14:paraId="680656A5" w14:textId="371EB381" w:rsidR="7DC97FCD" w:rsidRDefault="3F5511B6" w:rsidP="1238A7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82311BA">
        <w:rPr>
          <w:rFonts w:ascii="Calibri" w:eastAsia="Times New Roman" w:hAnsi="Calibri" w:cs="Calibri"/>
          <w:color w:val="000000" w:themeColor="text1"/>
          <w:sz w:val="24"/>
          <w:szCs w:val="24"/>
        </w:rPr>
        <w:t>M</w:t>
      </w:r>
      <w:r w:rsidR="00823830">
        <w:rPr>
          <w:rFonts w:ascii="Calibri" w:eastAsia="Times New Roman" w:hAnsi="Calibri" w:cs="Calibri"/>
          <w:color w:val="000000" w:themeColor="text1"/>
          <w:sz w:val="24"/>
          <w:szCs w:val="24"/>
        </w:rPr>
        <w:t>r</w:t>
      </w:r>
      <w:r w:rsidRPr="082311BA">
        <w:rPr>
          <w:rFonts w:ascii="Calibri" w:eastAsia="Times New Roman" w:hAnsi="Calibri" w:cs="Calibri"/>
          <w:color w:val="000000" w:themeColor="text1"/>
          <w:sz w:val="24"/>
          <w:szCs w:val="24"/>
        </w:rPr>
        <w:t>s. Dindial-Thompson sign up as needed</w:t>
      </w:r>
      <w:r w:rsidR="328FBAAA" w:rsidRPr="082311B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using the </w:t>
      </w:r>
      <w:hyperlink r:id="rId27">
        <w:r w:rsidR="328FBAAA" w:rsidRPr="082311BA">
          <w:rPr>
            <w:rStyle w:val="Hyperlink"/>
            <w:rFonts w:ascii="Calibri" w:eastAsia="Times New Roman" w:hAnsi="Calibri" w:cs="Calibri"/>
            <w:sz w:val="24"/>
            <w:szCs w:val="24"/>
          </w:rPr>
          <w:t>link</w:t>
        </w:r>
      </w:hyperlink>
    </w:p>
    <w:p w14:paraId="46F9F9FE" w14:textId="72F3FB5B" w:rsidR="002C7FCC" w:rsidRDefault="170EE11F" w:rsidP="1238A7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1C401EF4">
        <w:rPr>
          <w:rFonts w:ascii="Calibri" w:eastAsia="Times New Roman" w:hAnsi="Calibri" w:cs="Calibri"/>
          <w:sz w:val="24"/>
          <w:szCs w:val="24"/>
        </w:rPr>
        <w:t>By appointment before school 6:55-7:15, after school 2:00-2:30, Diploma Support A</w:t>
      </w:r>
      <w:r w:rsidR="683F96A4" w:rsidRPr="1C401EF4">
        <w:rPr>
          <w:rFonts w:ascii="Calibri" w:eastAsia="Times New Roman" w:hAnsi="Calibri" w:cs="Calibri"/>
          <w:sz w:val="24"/>
          <w:szCs w:val="24"/>
        </w:rPr>
        <w:t xml:space="preserve"> 4/5</w:t>
      </w:r>
      <w:r w:rsidRPr="1C401EF4">
        <w:rPr>
          <w:rFonts w:ascii="Calibri" w:eastAsia="Times New Roman" w:hAnsi="Calibri" w:cs="Calibri"/>
          <w:sz w:val="24"/>
          <w:szCs w:val="24"/>
        </w:rPr>
        <w:t xml:space="preserve">, </w:t>
      </w:r>
      <w:r w:rsidR="468F8D0D" w:rsidRPr="1C401EF4">
        <w:rPr>
          <w:rFonts w:ascii="Calibri" w:eastAsia="Times New Roman" w:hAnsi="Calibri" w:cs="Calibri"/>
          <w:sz w:val="24"/>
          <w:szCs w:val="24"/>
        </w:rPr>
        <w:t xml:space="preserve">Diploma Support </w:t>
      </w:r>
      <w:r w:rsidR="024AE214" w:rsidRPr="1C401EF4">
        <w:rPr>
          <w:rFonts w:ascii="Calibri" w:eastAsia="Times New Roman" w:hAnsi="Calibri" w:cs="Calibri"/>
          <w:sz w:val="24"/>
          <w:szCs w:val="24"/>
        </w:rPr>
        <w:t>C1</w:t>
      </w:r>
      <w:r w:rsidRPr="1C401EF4">
        <w:rPr>
          <w:rFonts w:ascii="Calibri" w:eastAsia="Times New Roman" w:hAnsi="Calibri" w:cs="Calibri"/>
          <w:sz w:val="24"/>
          <w:szCs w:val="24"/>
        </w:rPr>
        <w:t xml:space="preserve">, </w:t>
      </w:r>
      <w:r w:rsidR="5C4E81CC" w:rsidRPr="1C401EF4">
        <w:rPr>
          <w:rFonts w:ascii="Calibri" w:eastAsia="Times New Roman" w:hAnsi="Calibri" w:cs="Calibri"/>
          <w:sz w:val="24"/>
          <w:szCs w:val="24"/>
        </w:rPr>
        <w:t>P</w:t>
      </w:r>
      <w:r w:rsidRPr="1C401EF4">
        <w:rPr>
          <w:rFonts w:ascii="Calibri" w:eastAsia="Times New Roman" w:hAnsi="Calibri" w:cs="Calibri"/>
          <w:sz w:val="24"/>
          <w:szCs w:val="24"/>
        </w:rPr>
        <w:t xml:space="preserve">lanning </w:t>
      </w:r>
      <w:r w:rsidR="3B71A788" w:rsidRPr="1C401EF4">
        <w:rPr>
          <w:rFonts w:ascii="Calibri" w:eastAsia="Times New Roman" w:hAnsi="Calibri" w:cs="Calibri"/>
          <w:sz w:val="24"/>
          <w:szCs w:val="24"/>
        </w:rPr>
        <w:t>C2</w:t>
      </w:r>
      <w:r w:rsidRPr="1C401EF4">
        <w:rPr>
          <w:rFonts w:ascii="Calibri" w:eastAsia="Times New Roman" w:hAnsi="Calibri" w:cs="Calibri"/>
          <w:sz w:val="24"/>
          <w:szCs w:val="24"/>
        </w:rPr>
        <w:t xml:space="preserve">, </w:t>
      </w:r>
      <w:r w:rsidR="09DA50B1" w:rsidRPr="1C401EF4">
        <w:rPr>
          <w:rFonts w:ascii="Calibri" w:eastAsia="Times New Roman" w:hAnsi="Calibri" w:cs="Calibri"/>
          <w:sz w:val="24"/>
          <w:szCs w:val="24"/>
        </w:rPr>
        <w:t xml:space="preserve">or Planning </w:t>
      </w:r>
      <w:r w:rsidRPr="1C401EF4">
        <w:rPr>
          <w:rFonts w:ascii="Calibri" w:eastAsia="Times New Roman" w:hAnsi="Calibri" w:cs="Calibri"/>
          <w:sz w:val="24"/>
          <w:szCs w:val="24"/>
        </w:rPr>
        <w:t>B4/5</w:t>
      </w:r>
      <w:r w:rsidR="01A9EADD" w:rsidRPr="1C401EF4">
        <w:rPr>
          <w:rFonts w:ascii="Calibri" w:eastAsia="Times New Roman" w:hAnsi="Calibri" w:cs="Calibri"/>
          <w:sz w:val="24"/>
          <w:szCs w:val="24"/>
        </w:rPr>
        <w:t>.</w:t>
      </w:r>
      <w:r w:rsidR="002C7FCC" w:rsidRPr="1C401EF4"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28">
        <w:r w:rsidR="002C7FCC" w:rsidRPr="1C401EF4">
          <w:rPr>
            <w:rStyle w:val="Hyperlink"/>
            <w:rFonts w:ascii="Calibri" w:eastAsia="Times New Roman" w:hAnsi="Calibri" w:cs="Calibri"/>
            <w:sz w:val="24"/>
            <w:szCs w:val="24"/>
          </w:rPr>
          <w:t>DindialThompsonH@pcsb.org</w:t>
        </w:r>
      </w:hyperlink>
      <w:r w:rsidR="002C7FCC" w:rsidRPr="1C401EF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3ECEE33" w14:textId="40A2F767" w:rsidR="1D2EAFCD" w:rsidRDefault="1D2EAFCD" w:rsidP="1238A7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1238A732">
        <w:rPr>
          <w:rFonts w:ascii="Calibri" w:eastAsia="Times New Roman" w:hAnsi="Calibri" w:cs="Calibri"/>
          <w:sz w:val="24"/>
          <w:szCs w:val="24"/>
        </w:rPr>
        <w:t xml:space="preserve">Mrs. Dindial-Thompson MS Booking Link: </w:t>
      </w:r>
      <w:hyperlink r:id="rId29">
        <w:r w:rsidRPr="1238A732">
          <w:rPr>
            <w:rStyle w:val="Hyperlink"/>
            <w:rFonts w:ascii="Calibri" w:eastAsia="Times New Roman" w:hAnsi="Calibri" w:cs="Calibri"/>
            <w:sz w:val="24"/>
            <w:szCs w:val="24"/>
          </w:rPr>
          <w:t>https://outlook.office365.com/book/MrsThompsonsAppointments@pinellascountyschools.onmicrosoft.com/</w:t>
        </w:r>
      </w:hyperlink>
      <w:r w:rsidRPr="1238A73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9186ED1" w14:textId="386B0D89" w:rsidR="1238A732" w:rsidRDefault="1238A732" w:rsidP="1238A7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29E85DA" w14:textId="2AD259FE" w:rsidR="7DC97FCD" w:rsidRDefault="00B72E6E" w:rsidP="4305710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4562409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IB Psych/Holocaust/</w:t>
      </w:r>
      <w:r w:rsidR="4F082BC9" w:rsidRPr="4562409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Philosophy Honors:</w:t>
      </w:r>
      <w:r w:rsidRPr="4562409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1FC4167" w14:textId="54428E38" w:rsidR="43057103" w:rsidRPr="000E462C" w:rsidRDefault="00B72E6E" w:rsidP="082311B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4562409F">
        <w:rPr>
          <w:rFonts w:ascii="Calibri" w:eastAsia="Times New Roman" w:hAnsi="Calibri" w:cs="Calibri"/>
          <w:color w:val="000000" w:themeColor="text1"/>
          <w:sz w:val="24"/>
          <w:szCs w:val="24"/>
        </w:rPr>
        <w:t>Mr. Freeman after school on Mondays</w:t>
      </w:r>
      <w:r w:rsidR="6206092B" w:rsidRPr="456240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(2pm to 3pm) and by appointment.</w:t>
      </w:r>
      <w:r w:rsidRPr="456240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   </w:t>
      </w:r>
      <w:hyperlink r:id="rId30">
        <w:r w:rsidRPr="4562409F">
          <w:rPr>
            <w:rStyle w:val="Hyperlink"/>
            <w:rFonts w:ascii="Calibri" w:eastAsia="Times New Roman" w:hAnsi="Calibri" w:cs="Calibri"/>
            <w:sz w:val="24"/>
            <w:szCs w:val="24"/>
          </w:rPr>
          <w:t>freemanj@pcsb.org</w:t>
        </w:r>
      </w:hyperlink>
      <w:r w:rsidR="4BC37F73" w:rsidRPr="4562409F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5E482AE" w14:textId="64338402" w:rsidR="7B8EAF55" w:rsidRDefault="7B8EAF55" w:rsidP="7B8EAF5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4595B4F" w14:textId="61FB8606" w:rsidR="002C7FCC" w:rsidRDefault="0EE6BAE2" w:rsidP="1C401EF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1C401EF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Extended Essay Help/TOK Paper Review</w:t>
      </w:r>
    </w:p>
    <w:p w14:paraId="5A643678" w14:textId="515A80D8" w:rsidR="002C7FCC" w:rsidRDefault="002C7FCC" w:rsidP="4C102AA1">
      <w:pPr>
        <w:shd w:val="clear" w:color="auto" w:fill="FFFFFF" w:themeFill="background1"/>
        <w:spacing w:after="0" w:line="240" w:lineRule="auto"/>
      </w:pPr>
    </w:p>
    <w:p w14:paraId="7317939B" w14:textId="2A272AB8" w:rsidR="002C7FCC" w:rsidRDefault="4C946713" w:rsidP="1C401EF4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 w:rsidRPr="1C401EF4">
        <w:rPr>
          <w:b/>
          <w:bCs/>
          <w:sz w:val="24"/>
          <w:szCs w:val="24"/>
        </w:rPr>
        <w:t>TOK Exhibition Work Time / Help</w:t>
      </w:r>
    </w:p>
    <w:p w14:paraId="20CF795C" w14:textId="5840A4E7" w:rsidR="002C7FCC" w:rsidRDefault="4C946713" w:rsidP="1C401EF4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1C401EF4">
        <w:rPr>
          <w:sz w:val="24"/>
          <w:szCs w:val="24"/>
        </w:rPr>
        <w:t>Semester 2 – Thursdays after school or during 2</w:t>
      </w:r>
      <w:r w:rsidRPr="1C401EF4">
        <w:rPr>
          <w:sz w:val="24"/>
          <w:szCs w:val="24"/>
          <w:vertAlign w:val="superscript"/>
        </w:rPr>
        <w:t>nd</w:t>
      </w:r>
      <w:r w:rsidRPr="1C401EF4">
        <w:rPr>
          <w:sz w:val="24"/>
          <w:szCs w:val="24"/>
        </w:rPr>
        <w:t xml:space="preserve"> lunches Tues/Thurs </w:t>
      </w:r>
    </w:p>
    <w:p w14:paraId="0EF8EDB7" w14:textId="68524337" w:rsidR="002C7FCC" w:rsidRDefault="4C946713" w:rsidP="1C401EF4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hyperlink r:id="rId31">
        <w:r w:rsidRPr="1C401EF4">
          <w:rPr>
            <w:rStyle w:val="Hyperlink"/>
            <w:sz w:val="24"/>
            <w:szCs w:val="24"/>
          </w:rPr>
          <w:t>Hubbellk@pcsb.org</w:t>
        </w:r>
      </w:hyperlink>
      <w:r w:rsidRPr="1C401EF4">
        <w:rPr>
          <w:sz w:val="24"/>
          <w:szCs w:val="24"/>
        </w:rPr>
        <w:t xml:space="preserve"> </w:t>
      </w:r>
    </w:p>
    <w:p w14:paraId="3BF370CB" w14:textId="008E2CEB" w:rsidR="002C7FCC" w:rsidRDefault="045BA8D0" w:rsidP="4C102AA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br/>
      </w:r>
    </w:p>
    <w:p w14:paraId="172FABA5" w14:textId="19AE73C2" w:rsidR="0088379C" w:rsidRDefault="0088379C" w:rsidP="4C102AA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sectPr w:rsidR="0088379C" w:rsidSect="000E462C">
      <w:pgSz w:w="12240" w:h="15840"/>
      <w:pgMar w:top="1440" w:right="1080" w:bottom="1440" w:left="1080" w:header="720" w:footer="720" w:gutter="0"/>
      <w:pgBorders w:offsetFrom="page">
        <w:top w:val="confettiStreamers" w:sz="26" w:space="24" w:color="auto"/>
        <w:left w:val="confettiStreamers" w:sz="26" w:space="24" w:color="auto"/>
        <w:bottom w:val="confettiStreamers" w:sz="26" w:space="24" w:color="auto"/>
        <w:right w:val="confettiStreamers" w:sz="2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2E0D"/>
    <w:multiLevelType w:val="hybridMultilevel"/>
    <w:tmpl w:val="A5F6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8F"/>
    <w:rsid w:val="00012209"/>
    <w:rsid w:val="000512F6"/>
    <w:rsid w:val="0008290B"/>
    <w:rsid w:val="000A3221"/>
    <w:rsid w:val="000B0394"/>
    <w:rsid w:val="000B3F28"/>
    <w:rsid w:val="000C6F68"/>
    <w:rsid w:val="000D5D55"/>
    <w:rsid w:val="000E462C"/>
    <w:rsid w:val="001241C9"/>
    <w:rsid w:val="0014791C"/>
    <w:rsid w:val="00156F17"/>
    <w:rsid w:val="00162187"/>
    <w:rsid w:val="0016262F"/>
    <w:rsid w:val="00197487"/>
    <w:rsid w:val="00202968"/>
    <w:rsid w:val="00203F4C"/>
    <w:rsid w:val="002139CF"/>
    <w:rsid w:val="002214AF"/>
    <w:rsid w:val="0022530F"/>
    <w:rsid w:val="00252F78"/>
    <w:rsid w:val="00255804"/>
    <w:rsid w:val="00271250"/>
    <w:rsid w:val="002A23FA"/>
    <w:rsid w:val="002C7FCC"/>
    <w:rsid w:val="00320D2D"/>
    <w:rsid w:val="00336164"/>
    <w:rsid w:val="00337DA9"/>
    <w:rsid w:val="00346970"/>
    <w:rsid w:val="00355D72"/>
    <w:rsid w:val="00356E9C"/>
    <w:rsid w:val="00377474"/>
    <w:rsid w:val="003859CF"/>
    <w:rsid w:val="003C1121"/>
    <w:rsid w:val="003F0F4F"/>
    <w:rsid w:val="003F78EE"/>
    <w:rsid w:val="003FFDDA"/>
    <w:rsid w:val="00402173"/>
    <w:rsid w:val="004073F7"/>
    <w:rsid w:val="00430A31"/>
    <w:rsid w:val="00436B51"/>
    <w:rsid w:val="00446489"/>
    <w:rsid w:val="004618E3"/>
    <w:rsid w:val="004674F3"/>
    <w:rsid w:val="00481FFD"/>
    <w:rsid w:val="004B17BE"/>
    <w:rsid w:val="004B3CEB"/>
    <w:rsid w:val="004B3EEE"/>
    <w:rsid w:val="00514873"/>
    <w:rsid w:val="00515950"/>
    <w:rsid w:val="005631F6"/>
    <w:rsid w:val="00572725"/>
    <w:rsid w:val="005C36E8"/>
    <w:rsid w:val="005C47B3"/>
    <w:rsid w:val="005F0857"/>
    <w:rsid w:val="005F57F3"/>
    <w:rsid w:val="00620EA5"/>
    <w:rsid w:val="00620F06"/>
    <w:rsid w:val="006253DD"/>
    <w:rsid w:val="00644606"/>
    <w:rsid w:val="00647663"/>
    <w:rsid w:val="00660CE1"/>
    <w:rsid w:val="006B0CA1"/>
    <w:rsid w:val="006B7016"/>
    <w:rsid w:val="00720415"/>
    <w:rsid w:val="007254B0"/>
    <w:rsid w:val="0075700A"/>
    <w:rsid w:val="00771674"/>
    <w:rsid w:val="00776E86"/>
    <w:rsid w:val="00793724"/>
    <w:rsid w:val="007B1150"/>
    <w:rsid w:val="007C4A43"/>
    <w:rsid w:val="007C6225"/>
    <w:rsid w:val="007E0EB9"/>
    <w:rsid w:val="007E643F"/>
    <w:rsid w:val="007F36A6"/>
    <w:rsid w:val="00802C2E"/>
    <w:rsid w:val="00823830"/>
    <w:rsid w:val="0083337D"/>
    <w:rsid w:val="0086065D"/>
    <w:rsid w:val="00863C8F"/>
    <w:rsid w:val="0088379C"/>
    <w:rsid w:val="008B5F5B"/>
    <w:rsid w:val="009136F3"/>
    <w:rsid w:val="0094645F"/>
    <w:rsid w:val="00955C57"/>
    <w:rsid w:val="00971FED"/>
    <w:rsid w:val="00977281"/>
    <w:rsid w:val="0099240E"/>
    <w:rsid w:val="009C0DD8"/>
    <w:rsid w:val="009C570D"/>
    <w:rsid w:val="009D41D6"/>
    <w:rsid w:val="009E4FC0"/>
    <w:rsid w:val="009F5EE3"/>
    <w:rsid w:val="00A05348"/>
    <w:rsid w:val="00A317CF"/>
    <w:rsid w:val="00A43E3C"/>
    <w:rsid w:val="00A71640"/>
    <w:rsid w:val="00A914D1"/>
    <w:rsid w:val="00A9269F"/>
    <w:rsid w:val="00AB6A53"/>
    <w:rsid w:val="00AB756E"/>
    <w:rsid w:val="00AD7605"/>
    <w:rsid w:val="00B07F8F"/>
    <w:rsid w:val="00B44B5B"/>
    <w:rsid w:val="00B6344B"/>
    <w:rsid w:val="00B66923"/>
    <w:rsid w:val="00B72E6E"/>
    <w:rsid w:val="00BC0554"/>
    <w:rsid w:val="00BD7326"/>
    <w:rsid w:val="00C31CEB"/>
    <w:rsid w:val="00C5060F"/>
    <w:rsid w:val="00C520A9"/>
    <w:rsid w:val="00C771D4"/>
    <w:rsid w:val="00CB1136"/>
    <w:rsid w:val="00CB5613"/>
    <w:rsid w:val="00CE01D6"/>
    <w:rsid w:val="00D221AE"/>
    <w:rsid w:val="00D36805"/>
    <w:rsid w:val="00D4683A"/>
    <w:rsid w:val="00D6212B"/>
    <w:rsid w:val="00D81A74"/>
    <w:rsid w:val="00DB015F"/>
    <w:rsid w:val="00E249FA"/>
    <w:rsid w:val="00E52882"/>
    <w:rsid w:val="00E6596E"/>
    <w:rsid w:val="00E711CD"/>
    <w:rsid w:val="00E74D56"/>
    <w:rsid w:val="00E81F9E"/>
    <w:rsid w:val="00E843E2"/>
    <w:rsid w:val="00E92FEE"/>
    <w:rsid w:val="00ED1240"/>
    <w:rsid w:val="00EE001C"/>
    <w:rsid w:val="00EF5915"/>
    <w:rsid w:val="00F0735C"/>
    <w:rsid w:val="00F12DA5"/>
    <w:rsid w:val="00F1527B"/>
    <w:rsid w:val="00F22F77"/>
    <w:rsid w:val="00F3166A"/>
    <w:rsid w:val="00F42CF3"/>
    <w:rsid w:val="00F447AB"/>
    <w:rsid w:val="00F45B55"/>
    <w:rsid w:val="00F564E7"/>
    <w:rsid w:val="00F87663"/>
    <w:rsid w:val="00FD4A57"/>
    <w:rsid w:val="00FE183E"/>
    <w:rsid w:val="00FE45B3"/>
    <w:rsid w:val="00FF1792"/>
    <w:rsid w:val="016C5013"/>
    <w:rsid w:val="01A9EADD"/>
    <w:rsid w:val="01AB9C36"/>
    <w:rsid w:val="024AE214"/>
    <w:rsid w:val="0390BC83"/>
    <w:rsid w:val="03C7219E"/>
    <w:rsid w:val="03F37F63"/>
    <w:rsid w:val="043BFD2A"/>
    <w:rsid w:val="044A5E34"/>
    <w:rsid w:val="04532B7E"/>
    <w:rsid w:val="045BA8D0"/>
    <w:rsid w:val="04B83C06"/>
    <w:rsid w:val="04E02D99"/>
    <w:rsid w:val="05472497"/>
    <w:rsid w:val="059D646B"/>
    <w:rsid w:val="05C6B4A9"/>
    <w:rsid w:val="05D56513"/>
    <w:rsid w:val="065C0FA6"/>
    <w:rsid w:val="06694A0B"/>
    <w:rsid w:val="06CDE950"/>
    <w:rsid w:val="073CB0C1"/>
    <w:rsid w:val="0766EE33"/>
    <w:rsid w:val="0776FDF7"/>
    <w:rsid w:val="082311BA"/>
    <w:rsid w:val="08275258"/>
    <w:rsid w:val="0843FC6F"/>
    <w:rsid w:val="08777A99"/>
    <w:rsid w:val="08ADE0BF"/>
    <w:rsid w:val="08AFE7FC"/>
    <w:rsid w:val="08F0A59D"/>
    <w:rsid w:val="0952A512"/>
    <w:rsid w:val="09DA50B1"/>
    <w:rsid w:val="09DC6271"/>
    <w:rsid w:val="0A39E1B5"/>
    <w:rsid w:val="0A3FC266"/>
    <w:rsid w:val="0A745183"/>
    <w:rsid w:val="0AF52218"/>
    <w:rsid w:val="0B277D8A"/>
    <w:rsid w:val="0B74712F"/>
    <w:rsid w:val="0B9D9CD3"/>
    <w:rsid w:val="0C022DD9"/>
    <w:rsid w:val="0C19072A"/>
    <w:rsid w:val="0C6D39CC"/>
    <w:rsid w:val="0C7BF6F2"/>
    <w:rsid w:val="0CF9272B"/>
    <w:rsid w:val="0E363F77"/>
    <w:rsid w:val="0E3C4F63"/>
    <w:rsid w:val="0EE6BAE2"/>
    <w:rsid w:val="0F0AE0D2"/>
    <w:rsid w:val="0F9E0DCC"/>
    <w:rsid w:val="10083A7B"/>
    <w:rsid w:val="107F6E6C"/>
    <w:rsid w:val="10FFADA9"/>
    <w:rsid w:val="12121F24"/>
    <w:rsid w:val="1238A732"/>
    <w:rsid w:val="1322C00F"/>
    <w:rsid w:val="13B572C4"/>
    <w:rsid w:val="13BDFAE2"/>
    <w:rsid w:val="1456B616"/>
    <w:rsid w:val="1463DC7D"/>
    <w:rsid w:val="14BC36D3"/>
    <w:rsid w:val="152E2C9A"/>
    <w:rsid w:val="15437B6F"/>
    <w:rsid w:val="1598C2F3"/>
    <w:rsid w:val="1615FD71"/>
    <w:rsid w:val="16976E74"/>
    <w:rsid w:val="16F9C36E"/>
    <w:rsid w:val="170EE11F"/>
    <w:rsid w:val="171AA699"/>
    <w:rsid w:val="1732E413"/>
    <w:rsid w:val="179BF012"/>
    <w:rsid w:val="17B5107A"/>
    <w:rsid w:val="17FA8AFC"/>
    <w:rsid w:val="181C2140"/>
    <w:rsid w:val="1858A1FB"/>
    <w:rsid w:val="18C6C6BB"/>
    <w:rsid w:val="191CD747"/>
    <w:rsid w:val="192FD3ED"/>
    <w:rsid w:val="1936FB12"/>
    <w:rsid w:val="1967575E"/>
    <w:rsid w:val="1994C502"/>
    <w:rsid w:val="19BD6909"/>
    <w:rsid w:val="19F1682F"/>
    <w:rsid w:val="1AD67817"/>
    <w:rsid w:val="1AF112C1"/>
    <w:rsid w:val="1B191FA3"/>
    <w:rsid w:val="1BA879E1"/>
    <w:rsid w:val="1BC9153B"/>
    <w:rsid w:val="1C253ECB"/>
    <w:rsid w:val="1C2DF007"/>
    <w:rsid w:val="1C401EF4"/>
    <w:rsid w:val="1C45E3B0"/>
    <w:rsid w:val="1CE7A40C"/>
    <w:rsid w:val="1D0102B5"/>
    <w:rsid w:val="1D176720"/>
    <w:rsid w:val="1D2EAFCD"/>
    <w:rsid w:val="1E07B282"/>
    <w:rsid w:val="1EB5F5A8"/>
    <w:rsid w:val="1ECE0079"/>
    <w:rsid w:val="1EEF845C"/>
    <w:rsid w:val="1F2E7B3B"/>
    <w:rsid w:val="1F39902E"/>
    <w:rsid w:val="1F445277"/>
    <w:rsid w:val="1F762A08"/>
    <w:rsid w:val="215DB9EC"/>
    <w:rsid w:val="21B5DD0C"/>
    <w:rsid w:val="21FE8ED9"/>
    <w:rsid w:val="22267CE1"/>
    <w:rsid w:val="224E77B9"/>
    <w:rsid w:val="228E4105"/>
    <w:rsid w:val="2298B259"/>
    <w:rsid w:val="22B51591"/>
    <w:rsid w:val="23379CA0"/>
    <w:rsid w:val="243D15D0"/>
    <w:rsid w:val="2579AF30"/>
    <w:rsid w:val="25EAA13E"/>
    <w:rsid w:val="261412EF"/>
    <w:rsid w:val="2680DEC3"/>
    <w:rsid w:val="275291C0"/>
    <w:rsid w:val="2764D401"/>
    <w:rsid w:val="27B6867A"/>
    <w:rsid w:val="2871847B"/>
    <w:rsid w:val="2910ACA1"/>
    <w:rsid w:val="2983991B"/>
    <w:rsid w:val="299E3304"/>
    <w:rsid w:val="2A209F91"/>
    <w:rsid w:val="2A85DD89"/>
    <w:rsid w:val="2BC42B64"/>
    <w:rsid w:val="2C2AD3B6"/>
    <w:rsid w:val="2D1CFC55"/>
    <w:rsid w:val="2D4C1595"/>
    <w:rsid w:val="2D882218"/>
    <w:rsid w:val="2DADB67B"/>
    <w:rsid w:val="2DE246DB"/>
    <w:rsid w:val="2E262357"/>
    <w:rsid w:val="2E6EF6FE"/>
    <w:rsid w:val="2EA4E280"/>
    <w:rsid w:val="2F54DB58"/>
    <w:rsid w:val="2F77FA1C"/>
    <w:rsid w:val="2F8F7E07"/>
    <w:rsid w:val="2F9C303A"/>
    <w:rsid w:val="2FADE85D"/>
    <w:rsid w:val="2FF062D3"/>
    <w:rsid w:val="30173888"/>
    <w:rsid w:val="308884A3"/>
    <w:rsid w:val="31842CFF"/>
    <w:rsid w:val="31A2B165"/>
    <w:rsid w:val="31AFB31F"/>
    <w:rsid w:val="31BFD80E"/>
    <w:rsid w:val="328C9663"/>
    <w:rsid w:val="328FBAAA"/>
    <w:rsid w:val="33B575A6"/>
    <w:rsid w:val="33CB2C7F"/>
    <w:rsid w:val="34823C59"/>
    <w:rsid w:val="354003AD"/>
    <w:rsid w:val="35E790DC"/>
    <w:rsid w:val="36AE6EA5"/>
    <w:rsid w:val="377024CC"/>
    <w:rsid w:val="37929D92"/>
    <w:rsid w:val="37D05245"/>
    <w:rsid w:val="383778EF"/>
    <w:rsid w:val="385284DC"/>
    <w:rsid w:val="3869815F"/>
    <w:rsid w:val="38A56C3A"/>
    <w:rsid w:val="38ACB07D"/>
    <w:rsid w:val="38D80EFD"/>
    <w:rsid w:val="38F9B370"/>
    <w:rsid w:val="3930058C"/>
    <w:rsid w:val="394AD827"/>
    <w:rsid w:val="3961DA40"/>
    <w:rsid w:val="39734A78"/>
    <w:rsid w:val="39C6785B"/>
    <w:rsid w:val="39E108A6"/>
    <w:rsid w:val="3A18BC8E"/>
    <w:rsid w:val="3AD43FB1"/>
    <w:rsid w:val="3AF6AFBB"/>
    <w:rsid w:val="3B71A788"/>
    <w:rsid w:val="3B7CE12E"/>
    <w:rsid w:val="3B9B4A57"/>
    <w:rsid w:val="3BA4B0EF"/>
    <w:rsid w:val="3BABB2D8"/>
    <w:rsid w:val="3C965D4D"/>
    <w:rsid w:val="3CAD4E8E"/>
    <w:rsid w:val="3D21B47B"/>
    <w:rsid w:val="3EDF0148"/>
    <w:rsid w:val="3F2B56CE"/>
    <w:rsid w:val="3F5511B6"/>
    <w:rsid w:val="3F84F3FA"/>
    <w:rsid w:val="3FCDD041"/>
    <w:rsid w:val="40F4461E"/>
    <w:rsid w:val="4169A0A2"/>
    <w:rsid w:val="4249ACFF"/>
    <w:rsid w:val="425DE77F"/>
    <w:rsid w:val="4287CD14"/>
    <w:rsid w:val="43013620"/>
    <w:rsid w:val="43057103"/>
    <w:rsid w:val="43E234EE"/>
    <w:rsid w:val="4471A078"/>
    <w:rsid w:val="453EA306"/>
    <w:rsid w:val="4562409F"/>
    <w:rsid w:val="45FC05B0"/>
    <w:rsid w:val="463CEB0A"/>
    <w:rsid w:val="468F8D0D"/>
    <w:rsid w:val="47763936"/>
    <w:rsid w:val="48AD58E7"/>
    <w:rsid w:val="4902D940"/>
    <w:rsid w:val="4AA9B62C"/>
    <w:rsid w:val="4ADC0126"/>
    <w:rsid w:val="4B121EFD"/>
    <w:rsid w:val="4B1E6726"/>
    <w:rsid w:val="4BC37F73"/>
    <w:rsid w:val="4C102AA1"/>
    <w:rsid w:val="4C946713"/>
    <w:rsid w:val="4CA08A39"/>
    <w:rsid w:val="4CA55FC0"/>
    <w:rsid w:val="4CE59135"/>
    <w:rsid w:val="4D2E69DA"/>
    <w:rsid w:val="4DCD528B"/>
    <w:rsid w:val="4E2F93FD"/>
    <w:rsid w:val="4EF59D6A"/>
    <w:rsid w:val="4F082BC9"/>
    <w:rsid w:val="4F729CB6"/>
    <w:rsid w:val="4F80A992"/>
    <w:rsid w:val="4FA30CB9"/>
    <w:rsid w:val="4FF628D2"/>
    <w:rsid w:val="504563B3"/>
    <w:rsid w:val="507447EB"/>
    <w:rsid w:val="50FCE4DC"/>
    <w:rsid w:val="51275038"/>
    <w:rsid w:val="51D6127A"/>
    <w:rsid w:val="51FE2CDB"/>
    <w:rsid w:val="52230529"/>
    <w:rsid w:val="52895A6A"/>
    <w:rsid w:val="549E5B19"/>
    <w:rsid w:val="5591FFC4"/>
    <w:rsid w:val="564C41F9"/>
    <w:rsid w:val="58115468"/>
    <w:rsid w:val="5866B9AE"/>
    <w:rsid w:val="58FE2456"/>
    <w:rsid w:val="595590E6"/>
    <w:rsid w:val="5964710B"/>
    <w:rsid w:val="5968441A"/>
    <w:rsid w:val="5A028A0F"/>
    <w:rsid w:val="5A181FC1"/>
    <w:rsid w:val="5A71823F"/>
    <w:rsid w:val="5ADB712E"/>
    <w:rsid w:val="5B2DB51D"/>
    <w:rsid w:val="5B5441E9"/>
    <w:rsid w:val="5BB9D192"/>
    <w:rsid w:val="5C4E81CC"/>
    <w:rsid w:val="5C59403F"/>
    <w:rsid w:val="5C8C7C0B"/>
    <w:rsid w:val="5CBB837D"/>
    <w:rsid w:val="5CED6CBF"/>
    <w:rsid w:val="5D16118F"/>
    <w:rsid w:val="5DDD42F7"/>
    <w:rsid w:val="5E1A4C4D"/>
    <w:rsid w:val="5E2C7200"/>
    <w:rsid w:val="5E4A5F08"/>
    <w:rsid w:val="5EA799B3"/>
    <w:rsid w:val="5EB35D99"/>
    <w:rsid w:val="5ED5FB32"/>
    <w:rsid w:val="5F99D57E"/>
    <w:rsid w:val="5FFF501C"/>
    <w:rsid w:val="60E6E732"/>
    <w:rsid w:val="60FACF18"/>
    <w:rsid w:val="619FF3DC"/>
    <w:rsid w:val="61A7A14F"/>
    <w:rsid w:val="61CB02C6"/>
    <w:rsid w:val="6206092B"/>
    <w:rsid w:val="6213CA40"/>
    <w:rsid w:val="62AD1B91"/>
    <w:rsid w:val="641B8EEF"/>
    <w:rsid w:val="64611313"/>
    <w:rsid w:val="64A1F8CC"/>
    <w:rsid w:val="6519C0A6"/>
    <w:rsid w:val="6536194C"/>
    <w:rsid w:val="65506ECD"/>
    <w:rsid w:val="659476A4"/>
    <w:rsid w:val="65B230A5"/>
    <w:rsid w:val="65BF38EC"/>
    <w:rsid w:val="664DE92A"/>
    <w:rsid w:val="6652EEAD"/>
    <w:rsid w:val="6665793A"/>
    <w:rsid w:val="66B37810"/>
    <w:rsid w:val="66F3D5DE"/>
    <w:rsid w:val="67877A71"/>
    <w:rsid w:val="67FFD3D5"/>
    <w:rsid w:val="683F96A4"/>
    <w:rsid w:val="683FD948"/>
    <w:rsid w:val="69AE8D32"/>
    <w:rsid w:val="69E3E162"/>
    <w:rsid w:val="6A065306"/>
    <w:rsid w:val="6B42B928"/>
    <w:rsid w:val="6C1F5298"/>
    <w:rsid w:val="6C81934C"/>
    <w:rsid w:val="6DAC41DD"/>
    <w:rsid w:val="6E000BA4"/>
    <w:rsid w:val="6E8B69B4"/>
    <w:rsid w:val="6EE4AAAB"/>
    <w:rsid w:val="707CBB6F"/>
    <w:rsid w:val="70CEC97B"/>
    <w:rsid w:val="7124AD6B"/>
    <w:rsid w:val="725587E4"/>
    <w:rsid w:val="72DB42DC"/>
    <w:rsid w:val="730566C3"/>
    <w:rsid w:val="73253E86"/>
    <w:rsid w:val="7348D651"/>
    <w:rsid w:val="738A8BF2"/>
    <w:rsid w:val="74578A50"/>
    <w:rsid w:val="746294CB"/>
    <w:rsid w:val="749A2AB5"/>
    <w:rsid w:val="757ED112"/>
    <w:rsid w:val="7668C76D"/>
    <w:rsid w:val="76739914"/>
    <w:rsid w:val="76E59BA4"/>
    <w:rsid w:val="77424878"/>
    <w:rsid w:val="77F8D7D6"/>
    <w:rsid w:val="780608ED"/>
    <w:rsid w:val="79F57E50"/>
    <w:rsid w:val="7A06631B"/>
    <w:rsid w:val="7A0874E8"/>
    <w:rsid w:val="7A664D14"/>
    <w:rsid w:val="7A975CD4"/>
    <w:rsid w:val="7AA2F32B"/>
    <w:rsid w:val="7AA57408"/>
    <w:rsid w:val="7AADD4AA"/>
    <w:rsid w:val="7AB0BFFB"/>
    <w:rsid w:val="7AEFBF54"/>
    <w:rsid w:val="7B024597"/>
    <w:rsid w:val="7B125960"/>
    <w:rsid w:val="7B8EAF55"/>
    <w:rsid w:val="7BE9CE87"/>
    <w:rsid w:val="7D18A832"/>
    <w:rsid w:val="7D28BFEE"/>
    <w:rsid w:val="7D75F991"/>
    <w:rsid w:val="7DC97FCD"/>
    <w:rsid w:val="7DCA532D"/>
    <w:rsid w:val="7E0D9B17"/>
    <w:rsid w:val="7E6D9AC9"/>
    <w:rsid w:val="7EAEE6F5"/>
    <w:rsid w:val="7EC1E5B0"/>
    <w:rsid w:val="7F66238E"/>
    <w:rsid w:val="7F6CF671"/>
    <w:rsid w:val="7F76F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3001"/>
  <w15:chartTrackingRefBased/>
  <w15:docId w15:val="{09ED3575-3E31-4EF1-887C-BBF0B086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arinj@pcsb.org" TargetMode="External"/><Relationship Id="rId18" Type="http://schemas.openxmlformats.org/officeDocument/2006/relationships/hyperlink" Target="mailto:duartem@pcsb.org" TargetMode="External"/><Relationship Id="rId26" Type="http://schemas.openxmlformats.org/officeDocument/2006/relationships/hyperlink" Target="mailto:blake-harriss@pcsb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nkowskaa@pcs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Pelusoe@pcsb.org" TargetMode="External"/><Relationship Id="rId17" Type="http://schemas.openxmlformats.org/officeDocument/2006/relationships/hyperlink" Target="mailto:bonkowskia@pscb.org" TargetMode="External"/><Relationship Id="rId25" Type="http://schemas.openxmlformats.org/officeDocument/2006/relationships/hyperlink" Target="mailto:Blake-harriss@pcsb.or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ormanm@pcsb.org" TargetMode="External"/><Relationship Id="rId20" Type="http://schemas.openxmlformats.org/officeDocument/2006/relationships/hyperlink" Target="mailto:zengelg@pcsb.org" TargetMode="External"/><Relationship Id="rId29" Type="http://schemas.openxmlformats.org/officeDocument/2006/relationships/hyperlink" Target="https://outlook.office365.com/book/MrsThompsonsAppointments@pinellascountyschools.onmicrosoft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forests@pcsb.org" TargetMode="External"/><Relationship Id="rId24" Type="http://schemas.openxmlformats.org/officeDocument/2006/relationships/hyperlink" Target="mailto:stephant@pcsb.org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ehrlichm@pcsb.org" TargetMode="External"/><Relationship Id="rId23" Type="http://schemas.openxmlformats.org/officeDocument/2006/relationships/hyperlink" Target="mailto:planamentaj@pcsb.org" TargetMode="External"/><Relationship Id="rId28" Type="http://schemas.openxmlformats.org/officeDocument/2006/relationships/hyperlink" Target="mailto:DindialThompsonH@pcsb.org" TargetMode="External"/><Relationship Id="rId10" Type="http://schemas.openxmlformats.org/officeDocument/2006/relationships/hyperlink" Target="mailto:briggsc@pcsb.org" TargetMode="External"/><Relationship Id="rId19" Type="http://schemas.openxmlformats.org/officeDocument/2006/relationships/hyperlink" Target="mailto:Weaversu@pcsb.org" TargetMode="External"/><Relationship Id="rId31" Type="http://schemas.openxmlformats.org/officeDocument/2006/relationships/hyperlink" Target="mailto:Hubbellk@pcsb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uthl@pcsb.org" TargetMode="External"/><Relationship Id="rId14" Type="http://schemas.openxmlformats.org/officeDocument/2006/relationships/hyperlink" Target="mailto:Malloryk@pcsb.org" TargetMode="External"/><Relationship Id="rId22" Type="http://schemas.openxmlformats.org/officeDocument/2006/relationships/hyperlink" Target="mailto:griffiske@pcsb.org" TargetMode="External"/><Relationship Id="rId27" Type="http://schemas.openxmlformats.org/officeDocument/2006/relationships/hyperlink" Target="https://outlook.office365.com/book/MrsThompsonsAppointments@pinellascountyschools.onmicrosoft.com/" TargetMode="External"/><Relationship Id="rId30" Type="http://schemas.openxmlformats.org/officeDocument/2006/relationships/hyperlink" Target="mailto:freemanj@pcsb.org" TargetMode="External"/><Relationship Id="rId8" Type="http://schemas.openxmlformats.org/officeDocument/2006/relationships/hyperlink" Target="mailto:bittingL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dc1a83-2263-427f-a4af-1a242a4d02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8006909030B418DD3B0E88ED1DD1E" ma:contentTypeVersion="18" ma:contentTypeDescription="Create a new document." ma:contentTypeScope="" ma:versionID="97360c9a1df293bf63a19ea2a8d070ab">
  <xsd:schema xmlns:xsd="http://www.w3.org/2001/XMLSchema" xmlns:xs="http://www.w3.org/2001/XMLSchema" xmlns:p="http://schemas.microsoft.com/office/2006/metadata/properties" xmlns:ns3="00dc1a83-2263-427f-a4af-1a242a4d0248" xmlns:ns4="92c4eef3-446f-4ea4-a774-c0f381ddc59d" targetNamespace="http://schemas.microsoft.com/office/2006/metadata/properties" ma:root="true" ma:fieldsID="9c53e9dd47d36b2614f9358231ff1c9a" ns3:_="" ns4:_="">
    <xsd:import namespace="00dc1a83-2263-427f-a4af-1a242a4d0248"/>
    <xsd:import namespace="92c4eef3-446f-4ea4-a774-c0f381dd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1a83-2263-427f-a4af-1a242a4d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eef3-446f-4ea4-a774-c0f381dd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02A38-3E06-4605-B5BA-F79049744156}">
  <ds:schemaRefs>
    <ds:schemaRef ds:uri="http://schemas.microsoft.com/office/2006/metadata/properties"/>
    <ds:schemaRef ds:uri="http://schemas.microsoft.com/office/infopath/2007/PartnerControls"/>
    <ds:schemaRef ds:uri="00dc1a83-2263-427f-a4af-1a242a4d0248"/>
  </ds:schemaRefs>
</ds:datastoreItem>
</file>

<file path=customXml/itemProps2.xml><?xml version="1.0" encoding="utf-8"?>
<ds:datastoreItem xmlns:ds="http://schemas.openxmlformats.org/officeDocument/2006/customXml" ds:itemID="{E0BC6464-81E6-42FD-BB60-F579017C0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CAAB7-6E33-4006-93FD-381ACC037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c1a83-2263-427f-a4af-1a242a4d0248"/>
    <ds:schemaRef ds:uri="92c4eef3-446f-4ea4-a774-c0f381dd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646</Words>
  <Characters>3684</Characters>
  <Application>Microsoft Office Word</Application>
  <DocSecurity>4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Colagiovanni Kelly</dc:creator>
  <cp:keywords/>
  <dc:description/>
  <cp:lastModifiedBy>Striblen Evette</cp:lastModifiedBy>
  <cp:revision>21</cp:revision>
  <cp:lastPrinted>2024-10-03T15:23:00Z</cp:lastPrinted>
  <dcterms:created xsi:type="dcterms:W3CDTF">2024-01-22T00:21:00Z</dcterms:created>
  <dcterms:modified xsi:type="dcterms:W3CDTF">2025-09-02T13:14:00Z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0x0101006AB8006909030B418DD3B0E88ED1DD1E</vt:lpwstr>
  </property>
</Properties>
</file>